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0751" w14:textId="77777777" w:rsidR="00E3017E" w:rsidRDefault="00E3017E" w:rsidP="00E3017E">
      <w:pPr>
        <w:pStyle w:val="NormalWeb"/>
        <w:spacing w:before="0" w:beforeAutospacing="0" w:after="0" w:afterAutospacing="0" w:line="480" w:lineRule="auto"/>
      </w:pP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Untitled Verse </w:t>
      </w:r>
      <w:r>
        <w:rPr>
          <w:rFonts w:ascii="Arial" w:hAnsi="Arial" w:cs="Arial"/>
          <w:color w:val="000000"/>
          <w:sz w:val="22"/>
          <w:szCs w:val="22"/>
        </w:rPr>
        <w:t>by Tennessee Williams</w:t>
      </w:r>
    </w:p>
    <w:p w14:paraId="53B16CD7" w14:textId="77777777" w:rsidR="00E3017E" w:rsidRDefault="00E3017E" w:rsidP="00E3017E">
      <w:pPr>
        <w:pStyle w:val="NormalWeb"/>
        <w:spacing w:before="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Grand, God be with you.</w:t>
      </w:r>
    </w:p>
    <w:p w14:paraId="58A959B5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A chord breaking.</w:t>
      </w:r>
    </w:p>
    <w:p w14:paraId="73E35A47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1000 miles away.</w:t>
      </w:r>
    </w:p>
    <w:p w14:paraId="740B5AB7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 xml:space="preserve">Rose. Her head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cut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open.</w:t>
      </w:r>
    </w:p>
    <w:p w14:paraId="72A4014F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A knife thrust in her brain.</w:t>
      </w:r>
    </w:p>
    <w:p w14:paraId="18D32405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Me. Here. Smoking.</w:t>
      </w:r>
    </w:p>
    <w:p w14:paraId="77199214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My father, mean as a</w:t>
      </w:r>
    </w:p>
    <w:p w14:paraId="2B06074C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devil, snoring - 1000 miles</w:t>
      </w:r>
    </w:p>
    <w:p w14:paraId="2152B62B" w14:textId="77777777" w:rsidR="00E3017E" w:rsidRDefault="00E3017E" w:rsidP="00E3017E">
      <w:pPr>
        <w:pStyle w:val="NormalWeb"/>
        <w:spacing w:before="240" w:beforeAutospacing="0" w:after="240" w:afterAutospacing="0" w:line="480" w:lineRule="auto"/>
      </w:pPr>
      <w:r>
        <w:rPr>
          <w:rFonts w:ascii="Arial" w:hAnsi="Arial" w:cs="Arial"/>
          <w:color w:val="000000"/>
          <w:sz w:val="22"/>
          <w:szCs w:val="22"/>
        </w:rPr>
        <w:t>away.</w:t>
      </w:r>
    </w:p>
    <w:p w14:paraId="317C64D8" w14:textId="77777777" w:rsidR="00530D92" w:rsidRDefault="00530D92"/>
    <w:sectPr w:rsidR="0053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7E"/>
    <w:rsid w:val="0029227D"/>
    <w:rsid w:val="00530D92"/>
    <w:rsid w:val="00A03D6A"/>
    <w:rsid w:val="00E3017E"/>
    <w:rsid w:val="00E77899"/>
    <w:rsid w:val="00FA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809D"/>
  <w15:chartTrackingRefBased/>
  <w15:docId w15:val="{64988FE7-B8A5-480B-9B9F-D32B0F64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0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6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</dc:creator>
  <cp:keywords/>
  <dc:description/>
  <cp:lastModifiedBy>Kimberly Potthast</cp:lastModifiedBy>
  <cp:revision>1</cp:revision>
  <dcterms:created xsi:type="dcterms:W3CDTF">2023-12-08T00:13:00Z</dcterms:created>
  <dcterms:modified xsi:type="dcterms:W3CDTF">2023-12-08T00:14:00Z</dcterms:modified>
</cp:coreProperties>
</file>